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C87E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it-IT"/>
        </w:rPr>
      </w:pPr>
      <w:r w:rsidRPr="009C1C69">
        <w:rPr>
          <w:rFonts w:ascii="Arial" w:eastAsia="Calibri" w:hAnsi="Arial" w:cs="Arial"/>
          <w:b/>
          <w:bCs/>
          <w:lang w:eastAsia="it-IT"/>
        </w:rPr>
        <w:t>Dichiarazione sostitutiva di certificazione (Allegato B)</w:t>
      </w:r>
    </w:p>
    <w:p w14:paraId="61E1C87F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Rilasciata ai sensi dell’Art. 46, D.P.R. 28 dicembre 2000, n. 445</w:t>
      </w:r>
    </w:p>
    <w:p w14:paraId="61E1C880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eastAsia="it-IT"/>
        </w:rPr>
      </w:pPr>
    </w:p>
    <w:p w14:paraId="61E1C881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b/>
          <w:lang w:eastAsia="it-IT"/>
        </w:rPr>
        <w:t>Unitelsardegna</w:t>
      </w:r>
      <w:r w:rsidRPr="009C1C69">
        <w:rPr>
          <w:rFonts w:ascii="Arial" w:eastAsia="Calibri" w:hAnsi="Arial" w:cs="Arial"/>
          <w:lang w:eastAsia="it-IT"/>
        </w:rPr>
        <w:t xml:space="preserve"> – c/o ex Clinica Aresu</w:t>
      </w:r>
    </w:p>
    <w:p w14:paraId="61E1C882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Via San Giorgio 12 - 09124 - CAGLIARI</w:t>
      </w:r>
    </w:p>
    <w:p w14:paraId="61E1C883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1E1C884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Il/La sottoscritto/a …………………...……………….…………………………………………, nato/a a…………………………………………………………, (prov……), il …………………..………………, CF…………………...……………….……………………………………………………….,  residente in ……….………………………………..………………..................., (prov…….), in via/piazza……………………………………………………………….…….., n° ………….., a conoscenza di quanto prescritto dall’art. 76 del D.P.R. 28 dicembre 2000, n. 445, sulla responsabilità penale cui può andare incontro in caso di falsità in atti e di dichiarazioni mendaci, sotto la propria personale responsabilità:</w:t>
      </w:r>
    </w:p>
    <w:p w14:paraId="61E1C885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it-IT"/>
        </w:rPr>
      </w:pPr>
    </w:p>
    <w:p w14:paraId="61E1C886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eastAsia="it-IT"/>
        </w:rPr>
      </w:pPr>
      <w:r w:rsidRPr="009C1C69">
        <w:rPr>
          <w:rFonts w:ascii="Arial" w:eastAsia="Calibri" w:hAnsi="Arial" w:cs="Arial"/>
          <w:b/>
          <w:bCs/>
          <w:lang w:eastAsia="it-IT"/>
        </w:rPr>
        <w:t>DICHIARA</w:t>
      </w:r>
    </w:p>
    <w:p w14:paraId="61E1C887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1E1C888" w14:textId="458BE148" w:rsidR="00D91AFE" w:rsidRPr="009C1C69" w:rsidRDefault="00D91AFE" w:rsidP="00D91AFE">
      <w:pPr>
        <w:suppressAutoHyphens w:val="0"/>
        <w:spacing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di essere in possesso dei seguenti titoli valutabili in relazione al Bando n. 1/20</w:t>
      </w:r>
      <w:r w:rsidR="00CF0729">
        <w:rPr>
          <w:rFonts w:ascii="Arial" w:eastAsia="Calibri" w:hAnsi="Arial" w:cs="Arial"/>
          <w:lang w:eastAsia="it-IT"/>
        </w:rPr>
        <w:t>22</w:t>
      </w:r>
      <w:r w:rsidRPr="009C1C69">
        <w:rPr>
          <w:rFonts w:ascii="Arial" w:eastAsia="Calibri" w:hAnsi="Arial" w:cs="Arial"/>
          <w:lang w:eastAsia="it-IT"/>
        </w:rPr>
        <w:t xml:space="preserve"> per attività </w:t>
      </w:r>
      <w:r w:rsidR="009C1C69" w:rsidRPr="009C1C69">
        <w:rPr>
          <w:rFonts w:ascii="Arial" w:eastAsia="Calibri" w:hAnsi="Arial" w:cs="Arial"/>
          <w:lang w:eastAsia="it-IT"/>
        </w:rPr>
        <w:t>relative al profilo n. ________</w:t>
      </w:r>
      <w:r w:rsidRPr="009C1C69">
        <w:rPr>
          <w:rFonts w:ascii="Arial" w:eastAsia="Calibri" w:hAnsi="Arial" w:cs="Arial"/>
          <w:lang w:eastAsia="it-IT"/>
        </w:rPr>
        <w:t>.</w:t>
      </w:r>
    </w:p>
    <w:p w14:paraId="61E1C889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u w:val="single"/>
          <w:lang w:eastAsia="it-IT"/>
        </w:rPr>
      </w:pPr>
      <w:r w:rsidRPr="009C1C69">
        <w:rPr>
          <w:rFonts w:ascii="Arial" w:eastAsia="Calibri" w:hAnsi="Arial" w:cs="Arial"/>
          <w:i/>
          <w:u w:val="single"/>
          <w:lang w:eastAsia="it-IT"/>
        </w:rPr>
        <w:t>Indicare nello spazio sottostante tutti gli elementi utili alla valutazione; duplicare le righe se necessario.</w:t>
      </w:r>
    </w:p>
    <w:p w14:paraId="61E1C88A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___________________________________________________________________________________________________________________________________________________________</w:t>
      </w:r>
    </w:p>
    <w:p w14:paraId="61E1C88B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8C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8D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8E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8F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90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91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92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93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_____________________________________________________________________________</w:t>
      </w:r>
    </w:p>
    <w:p w14:paraId="61E1C894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1E1C895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Il sottoscritto dichiara di essere informato/a, ai sensi e per gli effetti di cui all'art. 13, D. Lgs. n.196/2003</w:t>
      </w:r>
      <w:r w:rsidR="00C6582E">
        <w:rPr>
          <w:rFonts w:ascii="Arial" w:eastAsia="Calibri" w:hAnsi="Arial" w:cs="Arial"/>
          <w:lang w:eastAsia="it-IT"/>
        </w:rPr>
        <w:t xml:space="preserve"> e a</w:t>
      </w:r>
      <w:r w:rsidR="009C1C69" w:rsidRPr="009C1C69">
        <w:rPr>
          <w:rFonts w:ascii="Arial" w:eastAsia="Calibri" w:hAnsi="Arial" w:cs="Arial"/>
          <w:lang w:eastAsia="it-IT"/>
        </w:rPr>
        <w:t>ll’art. 13 GDPR 679/16</w:t>
      </w:r>
      <w:r w:rsidRPr="009C1C69">
        <w:rPr>
          <w:rFonts w:ascii="Arial" w:eastAsia="Calibri" w:hAnsi="Arial" w:cs="Arial"/>
          <w:lang w:eastAsia="it-IT"/>
        </w:rPr>
        <w:t>, che i dati personali raccolti saranno trattati, anche con strumenti informatici, esclusivamente nell'ambito del procedimento per il quale la presente dichiarazione viene resa e comunque per adempiere a specifici obblighi di legge e, a tali fini, presta il proprio il proprio consenso al trattamento dei dati personali.</w:t>
      </w:r>
    </w:p>
    <w:p w14:paraId="61E1C896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1E1C897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Letto, confermato e sottoscritto.</w:t>
      </w:r>
    </w:p>
    <w:p w14:paraId="61E1C898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1E1C899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Data _____________</w:t>
      </w:r>
    </w:p>
    <w:p w14:paraId="61E1C89A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p w14:paraId="61E1C89B" w14:textId="77777777" w:rsidR="00D91AFE" w:rsidRPr="009C1C69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lang w:eastAsia="it-IT"/>
        </w:rPr>
      </w:pPr>
      <w:r w:rsidRPr="009C1C69">
        <w:rPr>
          <w:rFonts w:ascii="Arial" w:eastAsia="Calibri" w:hAnsi="Arial" w:cs="Arial"/>
          <w:lang w:eastAsia="it-IT"/>
        </w:rPr>
        <w:t>Il/La Dichiarante</w:t>
      </w:r>
    </w:p>
    <w:p w14:paraId="61E1C89C" w14:textId="77777777" w:rsidR="00D91AFE" w:rsidRPr="00D91AFE" w:rsidRDefault="00D91AFE" w:rsidP="00D91AFE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lang w:eastAsia="it-IT"/>
        </w:rPr>
      </w:pPr>
    </w:p>
    <w:p w14:paraId="61E1C89D" w14:textId="77777777" w:rsidR="00D91AFE" w:rsidRPr="00D91AFE" w:rsidRDefault="00D91AFE" w:rsidP="00D91AFE">
      <w:pPr>
        <w:suppressAutoHyphens w:val="0"/>
        <w:ind w:left="2832" w:firstLine="708"/>
        <w:rPr>
          <w:rFonts w:ascii="Arial" w:eastAsia="Calibri" w:hAnsi="Arial" w:cs="Arial"/>
          <w:lang w:eastAsia="it-IT"/>
        </w:rPr>
      </w:pPr>
      <w:r w:rsidRPr="00D91AFE">
        <w:rPr>
          <w:rFonts w:ascii="Arial" w:eastAsia="Calibri" w:hAnsi="Arial" w:cs="Arial"/>
          <w:lang w:eastAsia="it-IT"/>
        </w:rPr>
        <w:t>Firma_______________________________</w:t>
      </w:r>
    </w:p>
    <w:sectPr w:rsidR="00D91AFE" w:rsidRPr="00D91AF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FA37" w14:textId="77777777" w:rsidR="00C45700" w:rsidRDefault="00C45700">
      <w:pPr>
        <w:spacing w:after="0" w:line="240" w:lineRule="auto"/>
      </w:pPr>
      <w:r>
        <w:separator/>
      </w:r>
    </w:p>
  </w:endnote>
  <w:endnote w:type="continuationSeparator" w:id="0">
    <w:p w14:paraId="32DF6EA2" w14:textId="77777777" w:rsidR="00C45700" w:rsidRDefault="00C4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C8A4" w14:textId="77777777" w:rsidR="00811609" w:rsidRDefault="0081160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6582E">
      <w:rPr>
        <w:noProof/>
      </w:rPr>
      <w:t>1</w:t>
    </w:r>
    <w:r>
      <w:fldChar w:fldCharType="end"/>
    </w:r>
  </w:p>
  <w:p w14:paraId="61E1C8A5" w14:textId="77777777" w:rsidR="00811609" w:rsidRDefault="008116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8512" w14:textId="77777777" w:rsidR="00C45700" w:rsidRDefault="00C45700">
      <w:pPr>
        <w:spacing w:after="0" w:line="240" w:lineRule="auto"/>
      </w:pPr>
      <w:r>
        <w:separator/>
      </w:r>
    </w:p>
  </w:footnote>
  <w:footnote w:type="continuationSeparator" w:id="0">
    <w:p w14:paraId="03A3B8B8" w14:textId="77777777" w:rsidR="00C45700" w:rsidRDefault="00C45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C8A2" w14:textId="77777777" w:rsidR="002247CE" w:rsidRDefault="00985875" w:rsidP="006B1F83">
    <w:pPr>
      <w:pStyle w:val="Intestazione"/>
      <w:jc w:val="right"/>
    </w:pPr>
    <w:r w:rsidRPr="00D45253">
      <w:rPr>
        <w:noProof/>
        <w:lang w:eastAsia="it-IT"/>
      </w:rPr>
      <w:drawing>
        <wp:inline distT="0" distB="0" distL="0" distR="0" wp14:anchorId="61E1C8A6" wp14:editId="61E1C8A7">
          <wp:extent cx="3088640" cy="1552575"/>
          <wp:effectExtent l="0" t="0" r="0" b="0"/>
          <wp:docPr id="1" name="Immagine 1" descr="intestazion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1C8A3" w14:textId="77777777" w:rsidR="00082136" w:rsidRDefault="00082136" w:rsidP="0008213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36"/>
    <w:rsid w:val="0002765D"/>
    <w:rsid w:val="00052292"/>
    <w:rsid w:val="00082136"/>
    <w:rsid w:val="000C362E"/>
    <w:rsid w:val="00175085"/>
    <w:rsid w:val="00184755"/>
    <w:rsid w:val="002247CE"/>
    <w:rsid w:val="002730E2"/>
    <w:rsid w:val="002C1302"/>
    <w:rsid w:val="00347335"/>
    <w:rsid w:val="00363537"/>
    <w:rsid w:val="003D2F61"/>
    <w:rsid w:val="003D5512"/>
    <w:rsid w:val="00401B19"/>
    <w:rsid w:val="00536580"/>
    <w:rsid w:val="00554933"/>
    <w:rsid w:val="00571EB9"/>
    <w:rsid w:val="00617C17"/>
    <w:rsid w:val="006745EB"/>
    <w:rsid w:val="006869DB"/>
    <w:rsid w:val="006B1F83"/>
    <w:rsid w:val="00714442"/>
    <w:rsid w:val="007173B8"/>
    <w:rsid w:val="007674C6"/>
    <w:rsid w:val="007D330B"/>
    <w:rsid w:val="00811609"/>
    <w:rsid w:val="00843847"/>
    <w:rsid w:val="008E0612"/>
    <w:rsid w:val="00905993"/>
    <w:rsid w:val="0092744D"/>
    <w:rsid w:val="00985875"/>
    <w:rsid w:val="009C1C69"/>
    <w:rsid w:val="009F0FA1"/>
    <w:rsid w:val="009F4C11"/>
    <w:rsid w:val="00AA13BE"/>
    <w:rsid w:val="00AB670D"/>
    <w:rsid w:val="00B24125"/>
    <w:rsid w:val="00B43AF9"/>
    <w:rsid w:val="00BD4EE9"/>
    <w:rsid w:val="00C11221"/>
    <w:rsid w:val="00C40AD7"/>
    <w:rsid w:val="00C41EDB"/>
    <w:rsid w:val="00C45700"/>
    <w:rsid w:val="00C53CBE"/>
    <w:rsid w:val="00C6582E"/>
    <w:rsid w:val="00CB4B86"/>
    <w:rsid w:val="00CC77A8"/>
    <w:rsid w:val="00CF0729"/>
    <w:rsid w:val="00D3428F"/>
    <w:rsid w:val="00D649A8"/>
    <w:rsid w:val="00D75C32"/>
    <w:rsid w:val="00D8195A"/>
    <w:rsid w:val="00D91AFE"/>
    <w:rsid w:val="00E03534"/>
    <w:rsid w:val="00E92158"/>
    <w:rsid w:val="00EA2254"/>
    <w:rsid w:val="00EF1DFC"/>
    <w:rsid w:val="00F67CDD"/>
    <w:rsid w:val="00FE053C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1C87E"/>
  <w15:chartTrackingRefBased/>
  <w15:docId w15:val="{89BC426C-92D2-47EC-86D3-0ECF5B60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Pr>
      <w:sz w:val="18"/>
      <w:szCs w:val="18"/>
    </w:rPr>
  </w:style>
  <w:style w:type="character" w:customStyle="1" w:styleId="TestocommentoCarattere">
    <w:name w:val="Testo commento Carattere"/>
    <w:rPr>
      <w:sz w:val="24"/>
      <w:szCs w:val="24"/>
    </w:rPr>
  </w:style>
  <w:style w:type="character" w:customStyle="1" w:styleId="SoggettocommentoCarattere">
    <w:name w:val="Soggetto commento Carattere"/>
    <w:rPr>
      <w:b/>
      <w:bCs/>
      <w:sz w:val="20"/>
      <w:szCs w:val="20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4"/>
      <w:szCs w:val="24"/>
    </w:rPr>
  </w:style>
  <w:style w:type="paragraph" w:customStyle="1" w:styleId="Soggettocommento1">
    <w:name w:val="Soggetto commento1"/>
    <w:basedOn w:val="Testocommento1"/>
    <w:rPr>
      <w:b/>
      <w:bCs/>
      <w:sz w:val="20"/>
      <w:szCs w:val="20"/>
    </w:rPr>
  </w:style>
  <w:style w:type="character" w:styleId="Enfasigrassetto">
    <w:name w:val="Strong"/>
    <w:uiPriority w:val="22"/>
    <w:qFormat/>
    <w:rsid w:val="009C1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E519-C0F0-4D77-93FC-2F96EEA3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Seu</dc:creator>
  <cp:keywords/>
  <cp:lastModifiedBy>Paolo Seu</cp:lastModifiedBy>
  <cp:revision>3</cp:revision>
  <cp:lastPrinted>2015-03-17T23:24:00Z</cp:lastPrinted>
  <dcterms:created xsi:type="dcterms:W3CDTF">2022-10-28T16:05:00Z</dcterms:created>
  <dcterms:modified xsi:type="dcterms:W3CDTF">2022-10-28T16:06:00Z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